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BA4" w:rsidRDefault="003A7BA4">
      <w:r>
        <w:t xml:space="preserve">Pet store – </w:t>
      </w:r>
      <w:r w:rsidR="00F116CF">
        <w:t>Y</w:t>
      </w:r>
      <w:r>
        <w:t xml:space="preserve">ellow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Yellow is bright and happy making you want to buy pets to keep you happy.</w:t>
      </w:r>
    </w:p>
    <w:p w:rsidR="003A7BA4" w:rsidRDefault="003A7BA4">
      <w:r>
        <w:t>Pilates sign –</w:t>
      </w:r>
      <w:r w:rsidR="00F116CF">
        <w:t xml:space="preserve"> L</w:t>
      </w:r>
      <w:r>
        <w:t xml:space="preserve">ime </w:t>
      </w:r>
      <w:r w:rsidR="00F116CF">
        <w:t>Green</w:t>
      </w:r>
      <w:r w:rsidR="00F116CF">
        <w:tab/>
      </w:r>
      <w:r w:rsidR="00F116CF">
        <w:tab/>
      </w:r>
      <w:r w:rsidR="00F116CF">
        <w:tab/>
      </w:r>
      <w:r w:rsidR="00F116CF">
        <w:tab/>
      </w:r>
      <w:r w:rsidR="00F116CF">
        <w:tab/>
      </w:r>
      <w:r w:rsidR="00F116CF">
        <w:tab/>
      </w:r>
      <w:r w:rsidR="00F116CF">
        <w:tab/>
      </w:r>
      <w:r w:rsidR="00F116CF">
        <w:tab/>
        <w:t xml:space="preserve">                    </w:t>
      </w:r>
      <w:proofErr w:type="gramStart"/>
      <w:r w:rsidR="00F116CF">
        <w:t>It</w:t>
      </w:r>
      <w:proofErr w:type="gramEnd"/>
      <w:r>
        <w:t xml:space="preserve"> is lime green because green makes you feel calm and active</w:t>
      </w:r>
    </w:p>
    <w:p w:rsidR="00F116CF" w:rsidRDefault="003A7BA4">
      <w:r>
        <w:t>7 – 11 green, red &amp; pink</w:t>
      </w:r>
      <w:r w:rsidR="00F116CF">
        <w:tab/>
      </w:r>
      <w:r w:rsidR="00F116CF">
        <w:tab/>
      </w:r>
      <w:r w:rsidR="00F116CF">
        <w:tab/>
      </w:r>
      <w:r w:rsidR="00F116CF">
        <w:tab/>
      </w:r>
      <w:r w:rsidR="00F116CF">
        <w:tab/>
      </w:r>
      <w:r w:rsidR="00F116CF">
        <w:tab/>
      </w:r>
      <w:r w:rsidR="00F116CF">
        <w:tab/>
      </w:r>
      <w:r w:rsidR="00F116CF">
        <w:tab/>
      </w:r>
      <w:r w:rsidR="00F116CF">
        <w:tab/>
        <w:t xml:space="preserve">            G</w:t>
      </w:r>
      <w:r>
        <w:t>reen because it makes you calm and happy</w:t>
      </w:r>
      <w:r w:rsidR="00F116CF">
        <w:t>. Red</w:t>
      </w:r>
      <w:r>
        <w:t xml:space="preserve"> gives you a sense of warmth and makes you want to stay. Pink makes you feel </w:t>
      </w:r>
      <w:r w:rsidR="00F116CF">
        <w:t>warmth like red but also nurturing.</w:t>
      </w:r>
      <w:r>
        <w:t xml:space="preserve">   </w:t>
      </w:r>
    </w:p>
    <w:p w:rsidR="00F116CF" w:rsidRDefault="00F116CF">
      <w:r>
        <w:t>Cartridge world - Yellow</w:t>
      </w:r>
      <w:r w:rsidR="003A7BA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Yellow is bright and happy making you want to buy cartridges</w:t>
      </w:r>
      <w:r w:rsidR="003A7BA4">
        <w:tab/>
      </w:r>
    </w:p>
    <w:p w:rsidR="003A7BA4" w:rsidRDefault="00F116CF">
      <w:r>
        <w:t xml:space="preserve">Creative designer van (wardrobe) </w:t>
      </w:r>
      <w:r>
        <w:softHyphen/>
        <w:t>– pink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Pink makes you feel nurtured making you want to get clothes.</w:t>
      </w:r>
      <w:r w:rsidR="003A7BA4">
        <w:tab/>
      </w:r>
      <w:r w:rsidR="003A7BA4">
        <w:tab/>
      </w:r>
      <w:r w:rsidR="003A7BA4">
        <w:tab/>
      </w:r>
      <w:r w:rsidR="003A7BA4">
        <w:tab/>
      </w:r>
      <w:r w:rsidR="003A7BA4">
        <w:tab/>
      </w:r>
      <w:r w:rsidR="003A7BA4">
        <w:tab/>
      </w:r>
    </w:p>
    <w:p w:rsidR="003A7BA4" w:rsidRDefault="003A7BA4"/>
    <w:sectPr w:rsidR="003A7BA4" w:rsidSect="00E43B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A7BA4"/>
    <w:rsid w:val="003A7BA4"/>
    <w:rsid w:val="007F7AA8"/>
    <w:rsid w:val="00B378A0"/>
    <w:rsid w:val="00E43B44"/>
    <w:rsid w:val="00F11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2011-05-28T07:03:00Z</dcterms:created>
  <dcterms:modified xsi:type="dcterms:W3CDTF">2011-05-28T07:24:00Z</dcterms:modified>
</cp:coreProperties>
</file>